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BAB" w14:textId="77777777" w:rsidR="009B19AA" w:rsidRPr="00B80B44" w:rsidRDefault="00B80B44" w:rsidP="00B80B44">
      <w:pPr>
        <w:jc w:val="center"/>
        <w:rPr>
          <w:color w:val="4F81BD" w:themeColor="accent1"/>
          <w:sz w:val="56"/>
          <w:szCs w:val="56"/>
        </w:rPr>
      </w:pPr>
      <w:r w:rsidRPr="00B80B44">
        <w:rPr>
          <w:color w:val="4F81BD" w:themeColor="accent1"/>
          <w:sz w:val="56"/>
          <w:szCs w:val="56"/>
        </w:rPr>
        <w:t>Babler Bus Service</w:t>
      </w:r>
    </w:p>
    <w:p w14:paraId="40719452" w14:textId="2ACA682C" w:rsidR="00B80B44" w:rsidRPr="00B80B44" w:rsidRDefault="0076220E" w:rsidP="00B80B44">
      <w:pPr>
        <w:jc w:val="center"/>
        <w:rPr>
          <w:color w:val="4F81BD" w:themeColor="accent1"/>
          <w:sz w:val="56"/>
          <w:szCs w:val="56"/>
        </w:rPr>
      </w:pPr>
      <w:r>
        <w:rPr>
          <w:color w:val="4F81BD" w:themeColor="accent1"/>
          <w:sz w:val="56"/>
          <w:szCs w:val="56"/>
        </w:rPr>
        <w:t>September,</w:t>
      </w:r>
      <w:r w:rsidR="00B80B44" w:rsidRPr="00B80B44">
        <w:rPr>
          <w:color w:val="4F81BD" w:themeColor="accent1"/>
          <w:sz w:val="56"/>
          <w:szCs w:val="56"/>
        </w:rPr>
        <w:t xml:space="preserve"> Mystery Tour </w:t>
      </w:r>
    </w:p>
    <w:p w14:paraId="6053E647" w14:textId="0B8B43DA" w:rsidR="00B80B44" w:rsidRDefault="0076220E" w:rsidP="00B80B44">
      <w:pPr>
        <w:jc w:val="center"/>
        <w:rPr>
          <w:color w:val="4F81BD" w:themeColor="accent1"/>
          <w:sz w:val="56"/>
          <w:szCs w:val="56"/>
        </w:rPr>
      </w:pPr>
      <w:r>
        <w:rPr>
          <w:color w:val="4F81BD" w:themeColor="accent1"/>
          <w:sz w:val="56"/>
          <w:szCs w:val="56"/>
        </w:rPr>
        <w:t xml:space="preserve">September </w:t>
      </w:r>
      <w:proofErr w:type="gramStart"/>
      <w:r w:rsidR="00297B82">
        <w:rPr>
          <w:color w:val="4F81BD" w:themeColor="accent1"/>
          <w:sz w:val="56"/>
          <w:szCs w:val="56"/>
        </w:rPr>
        <w:t>21</w:t>
      </w:r>
      <w:r w:rsidRPr="0076220E">
        <w:rPr>
          <w:color w:val="4F81BD" w:themeColor="accent1"/>
          <w:sz w:val="56"/>
          <w:szCs w:val="56"/>
          <w:vertAlign w:val="superscript"/>
        </w:rPr>
        <w:t>th</w:t>
      </w:r>
      <w:proofErr w:type="gramEnd"/>
      <w:r>
        <w:rPr>
          <w:color w:val="4F81BD" w:themeColor="accent1"/>
          <w:sz w:val="56"/>
          <w:szCs w:val="56"/>
        </w:rPr>
        <w:t xml:space="preserve"> to September </w:t>
      </w:r>
      <w:r w:rsidR="00297B82">
        <w:rPr>
          <w:color w:val="4F81BD" w:themeColor="accent1"/>
          <w:sz w:val="56"/>
          <w:szCs w:val="56"/>
        </w:rPr>
        <w:t>27</w:t>
      </w:r>
      <w:r>
        <w:rPr>
          <w:color w:val="4F81BD" w:themeColor="accent1"/>
          <w:sz w:val="56"/>
          <w:szCs w:val="56"/>
        </w:rPr>
        <w:t>th</w:t>
      </w:r>
      <w:r w:rsidR="00880670">
        <w:rPr>
          <w:color w:val="4F81BD" w:themeColor="accent1"/>
          <w:sz w:val="56"/>
          <w:szCs w:val="56"/>
        </w:rPr>
        <w:t>, 202</w:t>
      </w:r>
      <w:r w:rsidR="00297B82">
        <w:rPr>
          <w:color w:val="4F81BD" w:themeColor="accent1"/>
          <w:sz w:val="56"/>
          <w:szCs w:val="56"/>
        </w:rPr>
        <w:t>6</w:t>
      </w:r>
    </w:p>
    <w:p w14:paraId="0DB61F7E" w14:textId="77777777" w:rsidR="00B80B44" w:rsidRDefault="00B80B44" w:rsidP="00B80B44">
      <w:pPr>
        <w:jc w:val="center"/>
        <w:rPr>
          <w:color w:val="4F81BD" w:themeColor="accent1"/>
          <w:sz w:val="56"/>
          <w:szCs w:val="56"/>
        </w:rPr>
      </w:pPr>
    </w:p>
    <w:p w14:paraId="1EE2D541" w14:textId="77777777" w:rsidR="00B80B44" w:rsidRPr="00B80B44" w:rsidRDefault="00B80B44" w:rsidP="00B80B44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This trip Departs: </w:t>
      </w:r>
    </w:p>
    <w:p w14:paraId="7F1BE617" w14:textId="5259E1B4" w:rsidR="00B80B44" w:rsidRPr="00B80B44" w:rsidRDefault="00880670" w:rsidP="00B80B4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*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Maplewood (Hwy 42 Bus </w:t>
      </w:r>
      <w:proofErr w:type="gramStart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Shop) @</w:t>
      </w:r>
      <w:proofErr w:type="gramEnd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:00 A.M.        </w:t>
      </w:r>
    </w:p>
    <w:p w14:paraId="6C570B7F" w14:textId="488318B2" w:rsidR="00B80B44" w:rsidRPr="00B80B44" w:rsidRDefault="00880670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proofErr w:type="spellStart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Dyckesville</w:t>
      </w:r>
      <w:proofErr w:type="spellEnd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(Park &amp; Ride Hwy 57) @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:20 A.M. </w:t>
      </w:r>
    </w:p>
    <w:p w14:paraId="7D1D67A4" w14:textId="77777777" w:rsidR="0076220E" w:rsidRDefault="00880670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Green Bay GV &amp; 172 Park and Ride (Hoffman Rd</w:t>
      </w:r>
      <w:proofErr w:type="gramStart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>.) @</w:t>
      </w:r>
      <w:proofErr w:type="gramEnd"/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E3E47">
        <w:rPr>
          <w:rFonts w:ascii="Times New Roman" w:eastAsia="Times New Roman" w:hAnsi="Times New Roman" w:cs="Times New Roman"/>
          <w:b/>
          <w:sz w:val="24"/>
          <w:szCs w:val="24"/>
        </w:rPr>
        <w:t>:50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A.M. </w:t>
      </w:r>
    </w:p>
    <w:p w14:paraId="6260ECD0" w14:textId="65E28356" w:rsidR="00B80B44" w:rsidRPr="00B80B44" w:rsidRDefault="0076220E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*Manitowoc Park &amp; Ride (across from Perkins) 7:30 A.M. </w:t>
      </w:r>
      <w:r w:rsidR="00B80B44" w:rsidRPr="00B80B4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5FBFDC2" w14:textId="77777777" w:rsidR="00B80B44" w:rsidRDefault="00B80B44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7DFE6" w14:textId="70B9A428" w:rsidR="00541412" w:rsidRDefault="00297B82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41412">
        <w:rPr>
          <w:rFonts w:ascii="Times New Roman" w:eastAsia="Times New Roman" w:hAnsi="Times New Roman" w:cs="Times New Roman"/>
          <w:b/>
          <w:sz w:val="24"/>
          <w:szCs w:val="24"/>
        </w:rPr>
        <w:t xml:space="preserve"> Day Tour (Mystery)??????????????</w:t>
      </w:r>
    </w:p>
    <w:p w14:paraId="12C1CD4E" w14:textId="77777777" w:rsidR="00B80B44" w:rsidRPr="00B80B44" w:rsidRDefault="00B80B44" w:rsidP="00B80B4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Join us for a tour where the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journey is a surprise at every stop</w:t>
      </w: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! The excitement an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>d anticipation of new</w:t>
      </w: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places wi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>ll make this a trip to enjoy!</w:t>
      </w:r>
    </w:p>
    <w:p w14:paraId="2FEDF70A" w14:textId="77777777" w:rsidR="00B80B44" w:rsidRPr="00B80B44" w:rsidRDefault="00B80B44" w:rsidP="00B80B4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Includes:</w:t>
      </w:r>
    </w:p>
    <w:p w14:paraId="572AFBF8" w14:textId="77777777" w:rsidR="00B80B44" w:rsidRPr="00B80B44" w:rsidRDefault="00B80B4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Motor coach transportation</w:t>
      </w:r>
    </w:p>
    <w:p w14:paraId="271141EC" w14:textId="49149EFC" w:rsidR="00B80B44" w:rsidRPr="00B80B44" w:rsidRDefault="002E7DB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Juice &amp; Muffins </w:t>
      </w:r>
      <w:r w:rsidR="002E3E47">
        <w:rPr>
          <w:rFonts w:ascii="Times New Roman" w:eastAsia="Times New Roman" w:hAnsi="Times New Roman" w:cs="Times New Roman"/>
          <w:color w:val="000000"/>
          <w:sz w:val="24"/>
          <w:szCs w:val="24"/>
        </w:rPr>
        <w:t>(1 day)</w:t>
      </w:r>
    </w:p>
    <w:p w14:paraId="5C1AB2A1" w14:textId="77777777" w:rsidR="00B80B44" w:rsidRPr="00B80B44" w:rsidRDefault="00B80B4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Accommodations</w:t>
      </w:r>
      <w:proofErr w:type="gramEnd"/>
    </w:p>
    <w:p w14:paraId="0743B7AA" w14:textId="2F372102" w:rsidR="00B80B44" w:rsidRPr="00B80B44" w:rsidRDefault="00297B82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41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breakfasts,</w:t>
      </w:r>
      <w:r w:rsidR="00B80B44"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attractions, and entertainment!</w:t>
      </w:r>
      <w:r w:rsidR="00F1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(some meals) TBD</w:t>
      </w:r>
    </w:p>
    <w:p w14:paraId="4BE99AD2" w14:textId="77777777" w:rsidR="00B80B44" w:rsidRDefault="00B80B44" w:rsidP="00B80B4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B44">
        <w:rPr>
          <w:rFonts w:ascii="Times New Roman" w:eastAsia="Times New Roman" w:hAnsi="Times New Roman" w:cs="Times New Roman"/>
          <w:color w:val="000000"/>
          <w:sz w:val="24"/>
          <w:szCs w:val="24"/>
        </w:rPr>
        <w:t>Services of your tour director</w:t>
      </w:r>
    </w:p>
    <w:p w14:paraId="5BE54E9E" w14:textId="28A0C100" w:rsidR="002E7DB4" w:rsidRDefault="00BF1BEB" w:rsidP="002E7DB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*Temperatures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destination average</w:t>
      </w:r>
      <w:proofErr w:type="gramEnd"/>
      <w:r w:rsidR="00762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220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0s during the day and evenings average mid-</w:t>
      </w:r>
      <w:r w:rsidR="0076220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0s. Pack clothes accordingly.   </w:t>
      </w:r>
      <w:r w:rsidR="002E3E47" w:rsidRPr="002E3E4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Some events involve walking tours</w:t>
      </w:r>
      <w:r w:rsidR="002E3E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705E58F" w14:textId="5C36C10F" w:rsidR="002E7DB4" w:rsidRDefault="00F13B73" w:rsidP="002E7DB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Insurance for this tour is $</w:t>
      </w:r>
      <w:r w:rsidR="00297B82">
        <w:rPr>
          <w:rFonts w:ascii="Times New Roman" w:eastAsia="Times New Roman" w:hAnsi="Times New Roman" w:cs="Times New Roman"/>
          <w:color w:val="000000"/>
          <w:sz w:val="24"/>
          <w:szCs w:val="24"/>
        </w:rPr>
        <w:t>263.00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person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Single, </w:t>
      </w:r>
      <w:proofErr w:type="spellStart"/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Dbl</w:t>
      </w:r>
      <w:proofErr w:type="spellEnd"/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Triple</w:t>
      </w:r>
      <w:r w:rsidR="00762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Quad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297B82">
        <w:rPr>
          <w:rFonts w:ascii="Times New Roman" w:eastAsia="Times New Roman" w:hAnsi="Times New Roman" w:cs="Times New Roman"/>
          <w:color w:val="000000"/>
          <w:sz w:val="24"/>
          <w:szCs w:val="24"/>
        </w:rPr>
        <w:t>181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762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      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Insurance based on cost of the tour.  We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 Birthdates if taking the insurance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44507B" w14:textId="2D31490E" w:rsidR="002E7DB4" w:rsidRPr="00B80B44" w:rsidRDefault="00541412" w:rsidP="002E7DB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Cost: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Occ. $</w:t>
      </w:r>
      <w:r w:rsidR="00297B82">
        <w:rPr>
          <w:rFonts w:ascii="Times New Roman" w:eastAsia="Times New Roman" w:hAnsi="Times New Roman" w:cs="Times New Roman"/>
          <w:color w:val="000000"/>
          <w:sz w:val="24"/>
          <w:szCs w:val="24"/>
        </w:rPr>
        <w:t>1,787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Occ. $</w:t>
      </w:r>
      <w:r w:rsidR="00297B82">
        <w:rPr>
          <w:rFonts w:ascii="Times New Roman" w:eastAsia="Times New Roman" w:hAnsi="Times New Roman" w:cs="Times New Roman"/>
          <w:color w:val="000000"/>
          <w:sz w:val="24"/>
          <w:szCs w:val="24"/>
        </w:rPr>
        <w:t>1,633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Quad Occ. $</w:t>
      </w:r>
      <w:r w:rsidR="00297B82">
        <w:rPr>
          <w:rFonts w:ascii="Times New Roman" w:eastAsia="Times New Roman" w:hAnsi="Times New Roman" w:cs="Times New Roman"/>
          <w:color w:val="000000"/>
          <w:sz w:val="24"/>
          <w:szCs w:val="24"/>
        </w:rPr>
        <w:t>1,569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.00/ Single Occ. </w:t>
      </w:r>
      <w:r w:rsidR="00880670"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297B82">
        <w:rPr>
          <w:rFonts w:ascii="Times New Roman" w:eastAsia="Times New Roman" w:hAnsi="Times New Roman" w:cs="Times New Roman"/>
          <w:color w:val="000000"/>
          <w:sz w:val="24"/>
          <w:szCs w:val="24"/>
        </w:rPr>
        <w:t>2,272</w:t>
      </w:r>
      <w:r w:rsidR="002E7DB4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</w:p>
    <w:p w14:paraId="3FD034A2" w14:textId="77777777" w:rsidR="00B80B44" w:rsidRDefault="00B80B44" w:rsidP="00B80B44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FFC4D" w14:textId="712D921B" w:rsidR="00B80B44" w:rsidRPr="00B80B44" w:rsidRDefault="0076220E" w:rsidP="00B80B4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 deposit of $200.00 per person </w:t>
      </w:r>
      <w:proofErr w:type="gramStart"/>
      <w:r>
        <w:rPr>
          <w:sz w:val="28"/>
          <w:szCs w:val="28"/>
        </w:rPr>
        <w:t>due</w:t>
      </w:r>
      <w:proofErr w:type="gramEnd"/>
      <w:r>
        <w:rPr>
          <w:sz w:val="28"/>
          <w:szCs w:val="28"/>
        </w:rPr>
        <w:t xml:space="preserve"> when registering for this tour. </w:t>
      </w:r>
    </w:p>
    <w:sectPr w:rsidR="00B80B44" w:rsidRPr="00B8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35E"/>
    <w:multiLevelType w:val="multilevel"/>
    <w:tmpl w:val="B9D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0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44"/>
    <w:rsid w:val="00056591"/>
    <w:rsid w:val="0019137D"/>
    <w:rsid w:val="00211092"/>
    <w:rsid w:val="0021263C"/>
    <w:rsid w:val="002274F8"/>
    <w:rsid w:val="00297B82"/>
    <w:rsid w:val="002E3E47"/>
    <w:rsid w:val="002E7DB4"/>
    <w:rsid w:val="00484831"/>
    <w:rsid w:val="004C166F"/>
    <w:rsid w:val="00541412"/>
    <w:rsid w:val="005D2148"/>
    <w:rsid w:val="0076220E"/>
    <w:rsid w:val="00880670"/>
    <w:rsid w:val="00960773"/>
    <w:rsid w:val="009A249F"/>
    <w:rsid w:val="009B19AA"/>
    <w:rsid w:val="00A3199D"/>
    <w:rsid w:val="00B14B31"/>
    <w:rsid w:val="00B23E0D"/>
    <w:rsid w:val="00B80B44"/>
    <w:rsid w:val="00BF1BEB"/>
    <w:rsid w:val="00D7091F"/>
    <w:rsid w:val="00F13B73"/>
    <w:rsid w:val="00FA0500"/>
    <w:rsid w:val="00FC3037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9517"/>
  <w15:docId w15:val="{88646E20-E338-4920-B6AD-7A22515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Babler Bus</dc:creator>
  <cp:lastModifiedBy>Janet Babler</cp:lastModifiedBy>
  <cp:revision>2</cp:revision>
  <cp:lastPrinted>2026-01-23T01:58:00Z</cp:lastPrinted>
  <dcterms:created xsi:type="dcterms:W3CDTF">2026-01-23T01:59:00Z</dcterms:created>
  <dcterms:modified xsi:type="dcterms:W3CDTF">2026-01-23T01:59:00Z</dcterms:modified>
</cp:coreProperties>
</file>