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ED65" w14:textId="53FE0749" w:rsidR="009B19AA" w:rsidRDefault="00E756E1" w:rsidP="00E75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Babler Bus Service, Inc.</w:t>
      </w:r>
    </w:p>
    <w:p w14:paraId="536A6864" w14:textId="3F911067" w:rsidR="00E756E1" w:rsidRDefault="00E756E1" w:rsidP="00E75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S1666 State Hwy 42</w:t>
      </w:r>
    </w:p>
    <w:p w14:paraId="3B2F0913" w14:textId="5AF9D80C" w:rsidR="00E756E1" w:rsidRDefault="00E756E1" w:rsidP="00E75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Sturgeon Bay, WI 54235</w:t>
      </w:r>
    </w:p>
    <w:p w14:paraId="3DE2307B" w14:textId="3341F3CE" w:rsidR="00E756E1" w:rsidRDefault="00E756E1" w:rsidP="00E75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920-856-6675 or 1-800-763-0146</w:t>
      </w:r>
    </w:p>
    <w:p w14:paraId="0432E441" w14:textId="0878493E" w:rsidR="00E756E1" w:rsidRDefault="00E756E1" w:rsidP="00E75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Lake Michigan Tour </w:t>
      </w:r>
    </w:p>
    <w:p w14:paraId="7E62C292" w14:textId="099E8DB8" w:rsidR="00E756E1" w:rsidRDefault="00E756E1" w:rsidP="00E75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July 9 – 14, 2023 </w:t>
      </w:r>
    </w:p>
    <w:p w14:paraId="22AF762E" w14:textId="40558E3D" w:rsidR="00E756E1" w:rsidRPr="00912C67" w:rsidRDefault="00E756E1" w:rsidP="00E756E1">
      <w:pPr>
        <w:jc w:val="center"/>
        <w:rPr>
          <w:b/>
          <w:bCs/>
          <w:sz w:val="28"/>
          <w:szCs w:val="28"/>
        </w:rPr>
      </w:pPr>
    </w:p>
    <w:p w14:paraId="2D3E9799" w14:textId="529DE7F2" w:rsidR="00E756E1" w:rsidRPr="00912C67" w:rsidRDefault="00E756E1" w:rsidP="00E756E1">
      <w:pPr>
        <w:jc w:val="left"/>
        <w:rPr>
          <w:b/>
          <w:bCs/>
          <w:sz w:val="28"/>
          <w:szCs w:val="28"/>
          <w:u w:val="single"/>
          <w:vertAlign w:val="superscript"/>
        </w:rPr>
      </w:pPr>
      <w:r w:rsidRPr="00912C67">
        <w:rPr>
          <w:b/>
          <w:bCs/>
          <w:sz w:val="28"/>
          <w:szCs w:val="28"/>
          <w:u w:val="single"/>
        </w:rPr>
        <w:t>Day 1, Sunday, July 9</w:t>
      </w:r>
      <w:r w:rsidRPr="00912C67">
        <w:rPr>
          <w:b/>
          <w:bCs/>
          <w:sz w:val="28"/>
          <w:szCs w:val="28"/>
          <w:u w:val="single"/>
          <w:vertAlign w:val="superscript"/>
        </w:rPr>
        <w:t>th</w:t>
      </w:r>
    </w:p>
    <w:p w14:paraId="70E57BF8" w14:textId="17ACD294" w:rsidR="00E756E1" w:rsidRPr="00912C67" w:rsidRDefault="00E756E1" w:rsidP="00912C67">
      <w:pPr>
        <w:jc w:val="left"/>
        <w:rPr>
          <w:b/>
          <w:sz w:val="24"/>
          <w:szCs w:val="24"/>
        </w:rPr>
      </w:pPr>
      <w:r w:rsidRPr="00912C67">
        <w:rPr>
          <w:b/>
          <w:sz w:val="24"/>
          <w:szCs w:val="24"/>
        </w:rPr>
        <w:t xml:space="preserve">Departures:   </w:t>
      </w:r>
      <w:r w:rsidR="00912C67" w:rsidRPr="00912C67">
        <w:rPr>
          <w:b/>
          <w:sz w:val="24"/>
          <w:szCs w:val="24"/>
        </w:rPr>
        <w:t xml:space="preserve">  </w:t>
      </w:r>
      <w:r w:rsidRPr="00912C67">
        <w:rPr>
          <w:b/>
          <w:sz w:val="24"/>
          <w:szCs w:val="24"/>
        </w:rPr>
        <w:t xml:space="preserve">6:00 am Maplewood (Babler Bus) </w:t>
      </w:r>
    </w:p>
    <w:p w14:paraId="2ED1CECF" w14:textId="77777777" w:rsidR="00E756E1" w:rsidRPr="00912C67" w:rsidRDefault="00E756E1" w:rsidP="00912C67">
      <w:pPr>
        <w:jc w:val="left"/>
        <w:rPr>
          <w:b/>
          <w:sz w:val="24"/>
          <w:szCs w:val="24"/>
        </w:rPr>
      </w:pPr>
      <w:r w:rsidRPr="00912C67">
        <w:rPr>
          <w:b/>
          <w:sz w:val="24"/>
          <w:szCs w:val="24"/>
        </w:rPr>
        <w:tab/>
      </w:r>
      <w:r w:rsidRPr="00912C67">
        <w:rPr>
          <w:b/>
          <w:sz w:val="24"/>
          <w:szCs w:val="24"/>
        </w:rPr>
        <w:tab/>
        <w:t xml:space="preserve">6:20 am </w:t>
      </w:r>
      <w:proofErr w:type="spellStart"/>
      <w:r w:rsidRPr="00912C67">
        <w:rPr>
          <w:b/>
          <w:sz w:val="24"/>
          <w:szCs w:val="24"/>
        </w:rPr>
        <w:t>Dykesville</w:t>
      </w:r>
      <w:proofErr w:type="spellEnd"/>
      <w:r w:rsidRPr="00912C67">
        <w:rPr>
          <w:b/>
          <w:sz w:val="24"/>
          <w:szCs w:val="24"/>
        </w:rPr>
        <w:t xml:space="preserve"> (Park &amp; Ride Hwy 57 &amp; </w:t>
      </w:r>
      <w:proofErr w:type="spellStart"/>
      <w:r w:rsidRPr="00912C67">
        <w:rPr>
          <w:b/>
          <w:sz w:val="24"/>
          <w:szCs w:val="24"/>
        </w:rPr>
        <w:t>Cty</w:t>
      </w:r>
      <w:proofErr w:type="spellEnd"/>
      <w:r w:rsidRPr="00912C67">
        <w:rPr>
          <w:b/>
          <w:sz w:val="24"/>
          <w:szCs w:val="24"/>
        </w:rPr>
        <w:t>. P)</w:t>
      </w:r>
    </w:p>
    <w:p w14:paraId="41F79C76" w14:textId="77777777" w:rsidR="00E756E1" w:rsidRPr="00912C67" w:rsidRDefault="00E756E1" w:rsidP="00912C67">
      <w:pPr>
        <w:jc w:val="left"/>
        <w:rPr>
          <w:b/>
          <w:sz w:val="24"/>
          <w:szCs w:val="24"/>
        </w:rPr>
      </w:pPr>
      <w:r w:rsidRPr="00912C67">
        <w:rPr>
          <w:b/>
          <w:sz w:val="24"/>
          <w:szCs w:val="24"/>
        </w:rPr>
        <w:tab/>
      </w:r>
      <w:r w:rsidRPr="00912C67">
        <w:rPr>
          <w:b/>
          <w:sz w:val="24"/>
          <w:szCs w:val="24"/>
        </w:rPr>
        <w:tab/>
        <w:t>6:45 am Green Bay 172 &amp; GV Park and Ride on Hoffman Rd.</w:t>
      </w:r>
    </w:p>
    <w:p w14:paraId="0ED81DF6" w14:textId="763AFFEC" w:rsidR="00E756E1" w:rsidRPr="00912C67" w:rsidRDefault="00E756E1" w:rsidP="00912C67">
      <w:pPr>
        <w:jc w:val="left"/>
        <w:rPr>
          <w:b/>
          <w:sz w:val="24"/>
          <w:szCs w:val="24"/>
        </w:rPr>
      </w:pPr>
      <w:r w:rsidRPr="00912C67">
        <w:rPr>
          <w:b/>
          <w:sz w:val="24"/>
          <w:szCs w:val="24"/>
        </w:rPr>
        <w:tab/>
      </w:r>
      <w:r w:rsidRPr="00912C67">
        <w:rPr>
          <w:b/>
          <w:sz w:val="24"/>
          <w:szCs w:val="24"/>
        </w:rPr>
        <w:tab/>
        <w:t>7:15 am Manitowoc Park &amp; Ride (across from Perkins)</w:t>
      </w:r>
      <w:r w:rsidRPr="00912C67">
        <w:rPr>
          <w:b/>
          <w:sz w:val="24"/>
          <w:szCs w:val="24"/>
        </w:rPr>
        <w:tab/>
      </w:r>
    </w:p>
    <w:p w14:paraId="5078EBBB" w14:textId="1996048E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Travel to Grand Rapids, MI for overnight stay at the Drury Inn &amp; Suites, Grand Rapids</w:t>
      </w:r>
    </w:p>
    <w:p w14:paraId="2B396A6B" w14:textId="54B45280" w:rsidR="00912C67" w:rsidRDefault="00912C67" w:rsidP="00912C67">
      <w:pPr>
        <w:jc w:val="left"/>
        <w:rPr>
          <w:sz w:val="24"/>
          <w:szCs w:val="24"/>
        </w:rPr>
      </w:pPr>
    </w:p>
    <w:p w14:paraId="24CDEB38" w14:textId="7782C14C" w:rsidR="00912C67" w:rsidRDefault="00912C67" w:rsidP="00912C67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Day 2, Monday, July 10</w:t>
      </w:r>
      <w:r w:rsidRPr="00912C67">
        <w:rPr>
          <w:b/>
          <w:bCs/>
          <w:sz w:val="28"/>
          <w:szCs w:val="28"/>
          <w:u w:val="single"/>
          <w:vertAlign w:val="superscript"/>
        </w:rPr>
        <w:t>th</w:t>
      </w:r>
    </w:p>
    <w:p w14:paraId="6E3E7C63" w14:textId="3DD14CCD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Breakfast at the hotel </w:t>
      </w:r>
    </w:p>
    <w:p w14:paraId="217C173C" w14:textId="72D49B9C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Frederik Meijer Gardens &amp; Sculptures Park, Grand Rapids</w:t>
      </w:r>
    </w:p>
    <w:p w14:paraId="6162AAED" w14:textId="7AA1C0CA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Tram Tour </w:t>
      </w:r>
    </w:p>
    <w:p w14:paraId="2A6DFD1F" w14:textId="1044B582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Lunch in route</w:t>
      </w:r>
    </w:p>
    <w:p w14:paraId="36F3E37D" w14:textId="12CFE950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Arrive at Sleeping Bear Dunes National Lakeshore, Phillip a Hart Visitors Center </w:t>
      </w:r>
    </w:p>
    <w:p w14:paraId="4D36663F" w14:textId="6B08D859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Dinner included in Traverse City Mi</w:t>
      </w:r>
    </w:p>
    <w:p w14:paraId="4D60CA7D" w14:textId="63B4E297" w:rsidR="00912C67" w:rsidRDefault="00912C67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Hotel in Traverse City Mi for the evening</w:t>
      </w:r>
    </w:p>
    <w:p w14:paraId="2D65AA46" w14:textId="30421D17" w:rsidR="00912C67" w:rsidRDefault="00912C67" w:rsidP="00912C67">
      <w:pPr>
        <w:jc w:val="left"/>
        <w:rPr>
          <w:sz w:val="24"/>
          <w:szCs w:val="24"/>
        </w:rPr>
      </w:pPr>
    </w:p>
    <w:p w14:paraId="7362D724" w14:textId="6D26AA68" w:rsidR="00912C67" w:rsidRDefault="00912C67" w:rsidP="00912C67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Day 3, Tuesday, July 11</w:t>
      </w:r>
      <w:r w:rsidRPr="00912C67">
        <w:rPr>
          <w:b/>
          <w:bCs/>
          <w:sz w:val="28"/>
          <w:szCs w:val="28"/>
          <w:u w:val="single"/>
          <w:vertAlign w:val="superscript"/>
        </w:rPr>
        <w:t>th</w:t>
      </w:r>
    </w:p>
    <w:p w14:paraId="7F644699" w14:textId="3C134397" w:rsidR="00912C67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Traverse City Tourism Office</w:t>
      </w:r>
    </w:p>
    <w:p w14:paraId="4A14BF90" w14:textId="3D2A753B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Drive past Mushroom Houses, Charlevoix</w:t>
      </w:r>
    </w:p>
    <w:p w14:paraId="20E02756" w14:textId="0D731E00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Lunch on your own in Charlevoix</w:t>
      </w:r>
    </w:p>
    <w:p w14:paraId="1452A432" w14:textId="6AD9A9C9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Mackinac City Marina: </w:t>
      </w:r>
      <w:proofErr w:type="spellStart"/>
      <w:r>
        <w:rPr>
          <w:sz w:val="24"/>
          <w:szCs w:val="24"/>
        </w:rPr>
        <w:t>Shepler’s</w:t>
      </w:r>
      <w:proofErr w:type="spellEnd"/>
      <w:r>
        <w:rPr>
          <w:sz w:val="24"/>
          <w:szCs w:val="24"/>
        </w:rPr>
        <w:t xml:space="preserve"> Ferry – </w:t>
      </w:r>
    </w:p>
    <w:p w14:paraId="05C900E6" w14:textId="44FDC473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nights stay on Mackinac Island at Lake View Hotel (directly across from the Ferry, guests walk over and check in) </w:t>
      </w:r>
    </w:p>
    <w:p w14:paraId="566642A6" w14:textId="6E17269D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Dinner on your own this evening </w:t>
      </w:r>
    </w:p>
    <w:p w14:paraId="093142A9" w14:textId="41D6F6FB" w:rsidR="000D2A4B" w:rsidRDefault="000D2A4B" w:rsidP="00912C67">
      <w:pPr>
        <w:jc w:val="left"/>
        <w:rPr>
          <w:sz w:val="24"/>
          <w:szCs w:val="24"/>
        </w:rPr>
      </w:pPr>
    </w:p>
    <w:p w14:paraId="6ECDCDC1" w14:textId="0BB3FB1F" w:rsidR="000D2A4B" w:rsidRDefault="000D2A4B" w:rsidP="00912C67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Day 4, Wednesday, July 12</w:t>
      </w:r>
      <w:r w:rsidRPr="000D2A4B">
        <w:rPr>
          <w:b/>
          <w:bCs/>
          <w:sz w:val="28"/>
          <w:szCs w:val="28"/>
          <w:u w:val="single"/>
          <w:vertAlign w:val="superscript"/>
        </w:rPr>
        <w:t>th</w:t>
      </w:r>
    </w:p>
    <w:p w14:paraId="12B597DA" w14:textId="533243F3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Breakfast on your own</w:t>
      </w:r>
    </w:p>
    <w:p w14:paraId="4A65B4E4" w14:textId="37AAA8A4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Gather in the lobby for a Carriage Tour </w:t>
      </w:r>
    </w:p>
    <w:p w14:paraId="29145FD7" w14:textId="6B1C4FB1" w:rsidR="000D2A4B" w:rsidRDefault="000D2A4B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Group lunch included at the Grand Hotel Tea Room </w:t>
      </w:r>
    </w:p>
    <w:p w14:paraId="382A16E3" w14:textId="54E5E373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Take Carriage back or walk from the Grand Hotel ‘</w:t>
      </w:r>
    </w:p>
    <w:p w14:paraId="1253862D" w14:textId="173AB5F9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Free afternoon and evening</w:t>
      </w:r>
    </w:p>
    <w:p w14:paraId="4263BFFD" w14:textId="07C9360A" w:rsidR="00116E04" w:rsidRDefault="00116E04" w:rsidP="00912C67">
      <w:pPr>
        <w:jc w:val="left"/>
        <w:rPr>
          <w:sz w:val="24"/>
          <w:szCs w:val="24"/>
        </w:rPr>
      </w:pPr>
    </w:p>
    <w:p w14:paraId="4D2ACB0A" w14:textId="7DBC1B51" w:rsidR="00116E04" w:rsidRDefault="00116E04" w:rsidP="00912C67">
      <w:pPr>
        <w:jc w:val="left"/>
        <w:rPr>
          <w:sz w:val="24"/>
          <w:szCs w:val="24"/>
        </w:rPr>
      </w:pPr>
    </w:p>
    <w:p w14:paraId="3470E6B7" w14:textId="6A4FD0B8" w:rsidR="00116E04" w:rsidRDefault="00116E04" w:rsidP="00912C67">
      <w:pPr>
        <w:jc w:val="left"/>
        <w:rPr>
          <w:sz w:val="24"/>
          <w:szCs w:val="24"/>
        </w:rPr>
      </w:pPr>
    </w:p>
    <w:p w14:paraId="130725AC" w14:textId="143CF082" w:rsidR="00116E04" w:rsidRDefault="00116E04" w:rsidP="00912C67">
      <w:pPr>
        <w:jc w:val="left"/>
        <w:rPr>
          <w:sz w:val="24"/>
          <w:szCs w:val="24"/>
        </w:rPr>
      </w:pPr>
    </w:p>
    <w:p w14:paraId="00E36779" w14:textId="533DEDFA" w:rsidR="00116E04" w:rsidRDefault="00116E04" w:rsidP="00912C67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Day 5, Thursday, July 13</w:t>
      </w:r>
      <w:r w:rsidRPr="00116E04">
        <w:rPr>
          <w:b/>
          <w:bCs/>
          <w:sz w:val="28"/>
          <w:szCs w:val="28"/>
          <w:u w:val="single"/>
          <w:vertAlign w:val="superscript"/>
        </w:rPr>
        <w:t>th</w:t>
      </w:r>
    </w:p>
    <w:p w14:paraId="09DF73B4" w14:textId="0BC57B25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Breakfast on your own</w:t>
      </w:r>
    </w:p>
    <w:p w14:paraId="3212031F" w14:textId="4161673F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Checkout and take the Ferry to Mackinac City</w:t>
      </w:r>
    </w:p>
    <w:p w14:paraId="50C2B606" w14:textId="36468462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Pick up your bag and load the coach</w:t>
      </w:r>
    </w:p>
    <w:p w14:paraId="4A51689C" w14:textId="651EBBD3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Lunch in Sault Ste Marie (included)</w:t>
      </w:r>
    </w:p>
    <w:p w14:paraId="22E4AE73" w14:textId="79EEB7AC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Afternoon Soo Locks Boat Tour </w:t>
      </w:r>
    </w:p>
    <w:p w14:paraId="560949EE" w14:textId="26AB40C0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Visit Locks and Downtown Shopping </w:t>
      </w:r>
    </w:p>
    <w:p w14:paraId="12DFD2B4" w14:textId="152DBBFC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Dinner on your own </w:t>
      </w:r>
    </w:p>
    <w:p w14:paraId="222A6446" w14:textId="671876B3" w:rsidR="00116E04" w:rsidRDefault="00116E0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Hotel for the evening Holiday Inn Express, Sault St. Marie </w:t>
      </w:r>
    </w:p>
    <w:p w14:paraId="308EAFA8" w14:textId="6CF598D2" w:rsidR="00116E04" w:rsidRDefault="00116E04" w:rsidP="00912C67">
      <w:pPr>
        <w:jc w:val="left"/>
        <w:rPr>
          <w:sz w:val="24"/>
          <w:szCs w:val="24"/>
        </w:rPr>
      </w:pPr>
    </w:p>
    <w:p w14:paraId="24F4937F" w14:textId="02C3E20E" w:rsidR="00116E04" w:rsidRDefault="005358B4" w:rsidP="00912C67">
      <w:pPr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Day 6, Friday, July 14</w:t>
      </w:r>
      <w:r w:rsidRPr="005358B4">
        <w:rPr>
          <w:b/>
          <w:bCs/>
          <w:sz w:val="28"/>
          <w:szCs w:val="28"/>
          <w:u w:val="single"/>
          <w:vertAlign w:val="superscript"/>
        </w:rPr>
        <w:t>th</w:t>
      </w:r>
    </w:p>
    <w:p w14:paraId="2FC3F4E0" w14:textId="20C2F6F1" w:rsidR="005358B4" w:rsidRDefault="005358B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Depart and travel to Escanaba </w:t>
      </w:r>
    </w:p>
    <w:p w14:paraId="72883FA8" w14:textId="086B0F98" w:rsidR="005358B4" w:rsidRDefault="005358B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Lunch (Included) </w:t>
      </w:r>
    </w:p>
    <w:p w14:paraId="0E41E994" w14:textId="12D0D671" w:rsidR="005358B4" w:rsidRDefault="005358B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Delta County Historical Society Museum &amp; Sandpoint Lighthouse </w:t>
      </w:r>
    </w:p>
    <w:p w14:paraId="70BF646C" w14:textId="41AF9E6B" w:rsidR="005358B4" w:rsidRDefault="005358B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>Depart for Green Bay</w:t>
      </w:r>
    </w:p>
    <w:p w14:paraId="095D3E60" w14:textId="592E91A3" w:rsidR="005358B4" w:rsidRDefault="005358B4" w:rsidP="00912C67">
      <w:pPr>
        <w:jc w:val="left"/>
        <w:rPr>
          <w:sz w:val="24"/>
          <w:szCs w:val="24"/>
        </w:rPr>
      </w:pPr>
    </w:p>
    <w:p w14:paraId="6A95ECDC" w14:textId="14AC9B2D" w:rsidR="005358B4" w:rsidRDefault="005358B4" w:rsidP="00912C67">
      <w:pPr>
        <w:jc w:val="left"/>
        <w:rPr>
          <w:sz w:val="24"/>
          <w:szCs w:val="24"/>
        </w:rPr>
      </w:pPr>
    </w:p>
    <w:p w14:paraId="3CC9CC5D" w14:textId="1692AB64" w:rsidR="005358B4" w:rsidRDefault="005358B4" w:rsidP="00912C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Cost per person:  $1,224.00 </w:t>
      </w:r>
      <w:proofErr w:type="spellStart"/>
      <w:r>
        <w:rPr>
          <w:sz w:val="24"/>
          <w:szCs w:val="24"/>
        </w:rPr>
        <w:t>Dbl</w:t>
      </w:r>
      <w:proofErr w:type="spellEnd"/>
      <w:r>
        <w:rPr>
          <w:sz w:val="24"/>
          <w:szCs w:val="24"/>
        </w:rPr>
        <w:t xml:space="preserve">/$1,039.00 Triple/$962.00 Quad/$1,784.00 Single </w:t>
      </w:r>
    </w:p>
    <w:p w14:paraId="13C5D793" w14:textId="77777777" w:rsidR="005358B4" w:rsidRPr="005358B4" w:rsidRDefault="005358B4" w:rsidP="00912C67">
      <w:pPr>
        <w:jc w:val="left"/>
        <w:rPr>
          <w:sz w:val="24"/>
          <w:szCs w:val="24"/>
        </w:rPr>
      </w:pPr>
    </w:p>
    <w:p w14:paraId="46634594" w14:textId="69712005" w:rsidR="00116E04" w:rsidRDefault="00116E04" w:rsidP="00912C67">
      <w:pPr>
        <w:jc w:val="left"/>
        <w:rPr>
          <w:sz w:val="24"/>
          <w:szCs w:val="24"/>
        </w:rPr>
      </w:pPr>
    </w:p>
    <w:p w14:paraId="33E6572E" w14:textId="77777777" w:rsidR="00116E04" w:rsidRPr="00116E04" w:rsidRDefault="00116E04" w:rsidP="00912C67">
      <w:pPr>
        <w:jc w:val="left"/>
        <w:rPr>
          <w:sz w:val="24"/>
          <w:szCs w:val="24"/>
        </w:rPr>
      </w:pPr>
    </w:p>
    <w:p w14:paraId="3AD9C145" w14:textId="4ED85420" w:rsidR="00912C67" w:rsidRDefault="00912C67" w:rsidP="00912C67">
      <w:pPr>
        <w:jc w:val="left"/>
        <w:rPr>
          <w:sz w:val="24"/>
          <w:szCs w:val="24"/>
        </w:rPr>
      </w:pPr>
    </w:p>
    <w:p w14:paraId="5C202438" w14:textId="77777777" w:rsidR="00912C67" w:rsidRPr="00912C67" w:rsidRDefault="00912C67" w:rsidP="00912C67">
      <w:pPr>
        <w:jc w:val="left"/>
        <w:rPr>
          <w:b/>
          <w:bCs/>
          <w:sz w:val="24"/>
          <w:szCs w:val="24"/>
          <w:u w:val="single"/>
        </w:rPr>
      </w:pPr>
    </w:p>
    <w:sectPr w:rsidR="00912C67" w:rsidRPr="0091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1"/>
    <w:rsid w:val="000D2A4B"/>
    <w:rsid w:val="00116E04"/>
    <w:rsid w:val="005358B4"/>
    <w:rsid w:val="00912C67"/>
    <w:rsid w:val="009B19AA"/>
    <w:rsid w:val="00E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E6B4"/>
  <w15:chartTrackingRefBased/>
  <w15:docId w15:val="{48464245-5C8C-4E94-9888-0C574DB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Babler</dc:creator>
  <cp:keywords/>
  <dc:description/>
  <cp:lastModifiedBy>janet Babler</cp:lastModifiedBy>
  <cp:revision>1</cp:revision>
  <dcterms:created xsi:type="dcterms:W3CDTF">2023-01-04T21:35:00Z</dcterms:created>
  <dcterms:modified xsi:type="dcterms:W3CDTF">2023-01-04T22:22:00Z</dcterms:modified>
</cp:coreProperties>
</file>